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导师信息维护情况反馈表</w:t>
      </w:r>
    </w:p>
    <w:tbl>
      <w:tblPr>
        <w:tblStyle w:val="3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66"/>
        <w:gridCol w:w="799"/>
        <w:gridCol w:w="2241"/>
        <w:gridCol w:w="2720"/>
        <w:gridCol w:w="1968"/>
      </w:tblGrid>
      <w:tr w14:paraId="51D9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0E385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填表人：</w:t>
            </w:r>
          </w:p>
        </w:tc>
        <w:tc>
          <w:tcPr>
            <w:tcW w:w="153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8AA3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D08B9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填表时间：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2F0D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pct"/>
            <w:gridSpan w:val="2"/>
            <w:vAlign w:val="center"/>
          </w:tcPr>
          <w:p w14:paraId="3583F3E9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二级培养单位</w:t>
            </w:r>
          </w:p>
        </w:tc>
        <w:tc>
          <w:tcPr>
            <w:tcW w:w="1533" w:type="pct"/>
            <w:gridSpan w:val="2"/>
            <w:vAlign w:val="center"/>
          </w:tcPr>
          <w:p w14:paraId="58B5BFC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center"/>
          </w:tcPr>
          <w:p w14:paraId="7D68472D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在岗导师人数</w:t>
            </w:r>
          </w:p>
        </w:tc>
        <w:tc>
          <w:tcPr>
            <w:tcW w:w="989" w:type="pct"/>
            <w:vAlign w:val="center"/>
          </w:tcPr>
          <w:p w14:paraId="05E7FB6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B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 w14:paraId="11729C1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未完成导师情况说明（可附表）</w:t>
            </w:r>
          </w:p>
        </w:tc>
      </w:tr>
      <w:tr w14:paraId="609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41F2505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789" w:type="pct"/>
            <w:gridSpan w:val="2"/>
            <w:vAlign w:val="center"/>
          </w:tcPr>
          <w:p w14:paraId="22D59AA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pct"/>
            <w:vAlign w:val="center"/>
          </w:tcPr>
          <w:p w14:paraId="5E33D47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导师类型</w:t>
            </w:r>
          </w:p>
        </w:tc>
        <w:tc>
          <w:tcPr>
            <w:tcW w:w="2361" w:type="pct"/>
            <w:gridSpan w:val="2"/>
            <w:vAlign w:val="center"/>
          </w:tcPr>
          <w:p w14:paraId="3D50E29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未完成原因</w:t>
            </w:r>
          </w:p>
        </w:tc>
      </w:tr>
      <w:tr w14:paraId="1162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shd w:val="clear" w:color="auto" w:fill="auto"/>
            <w:vAlign w:val="center"/>
          </w:tcPr>
          <w:p w14:paraId="01C666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A00001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2AA38E3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01FAA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学术学位博导</w:t>
            </w:r>
          </w:p>
        </w:tc>
        <w:tc>
          <w:tcPr>
            <w:tcW w:w="2361" w:type="pct"/>
            <w:gridSpan w:val="2"/>
            <w:shd w:val="clear" w:color="auto" w:fill="auto"/>
            <w:vAlign w:val="center"/>
          </w:tcPr>
          <w:p w14:paraId="12D15D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退休不再招生/离职不再招生（明确去向）/</w:t>
            </w:r>
          </w:p>
          <w:p w14:paraId="692EDB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未来无招生计划等</w:t>
            </w:r>
          </w:p>
        </w:tc>
      </w:tr>
      <w:tr w14:paraId="7269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17C3C2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2A22A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1D8D5E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681DCC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C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07871E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5B5A92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42B447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42A82A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4E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1BF5A2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40BF7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429B7B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224D1A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8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64DD2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29AB7D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36574D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4905A5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20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51ACBD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6C2D9B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5360AD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687E60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0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27D645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717DFD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5C39DD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411F76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0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pct"/>
            <w:vAlign w:val="center"/>
          </w:tcPr>
          <w:p w14:paraId="362CEF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1819B5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74F4FC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pct"/>
            <w:gridSpan w:val="2"/>
            <w:vAlign w:val="center"/>
          </w:tcPr>
          <w:p w14:paraId="20B033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1DE605"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D0B6B21">
      <w:pPr>
        <w:ind w:firstLine="4760" w:firstLineChars="17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分管院领导签字：</w:t>
      </w:r>
    </w:p>
    <w:p w14:paraId="2EE48BF8">
      <w:pPr>
        <w:ind w:firstLine="5040" w:firstLineChars="18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（学院盖章）</w:t>
      </w:r>
    </w:p>
    <w:p w14:paraId="05F581E8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72AADA9">
      <w:pPr>
        <w:rPr>
          <w:rFonts w:hint="default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  <w:t>另附完成名单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F599AE8-8ECC-4202-A5E1-1E966E143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DFE636-EE81-4087-A25D-05C743B484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3EC1"/>
    <w:rsid w:val="051E0804"/>
    <w:rsid w:val="06640499"/>
    <w:rsid w:val="0EC250ED"/>
    <w:rsid w:val="0EF8679B"/>
    <w:rsid w:val="13271C12"/>
    <w:rsid w:val="15DD3977"/>
    <w:rsid w:val="1BC82E20"/>
    <w:rsid w:val="1D7E5E8C"/>
    <w:rsid w:val="1E285DF8"/>
    <w:rsid w:val="1E676920"/>
    <w:rsid w:val="22EE7610"/>
    <w:rsid w:val="2A105242"/>
    <w:rsid w:val="2A5E0116"/>
    <w:rsid w:val="2F2B1BEC"/>
    <w:rsid w:val="33C341A1"/>
    <w:rsid w:val="382A3D2A"/>
    <w:rsid w:val="3C7C5835"/>
    <w:rsid w:val="40F83E4B"/>
    <w:rsid w:val="42750D5C"/>
    <w:rsid w:val="463B050F"/>
    <w:rsid w:val="4C771B75"/>
    <w:rsid w:val="4C804ECE"/>
    <w:rsid w:val="4E9B1B4B"/>
    <w:rsid w:val="52F7756C"/>
    <w:rsid w:val="55B5456E"/>
    <w:rsid w:val="55CA0F67"/>
    <w:rsid w:val="56336B0D"/>
    <w:rsid w:val="591F15CA"/>
    <w:rsid w:val="59E7658C"/>
    <w:rsid w:val="63CD67F3"/>
    <w:rsid w:val="64601415"/>
    <w:rsid w:val="68411E42"/>
    <w:rsid w:val="6B2530CB"/>
    <w:rsid w:val="6C9002D8"/>
    <w:rsid w:val="6F3040D9"/>
    <w:rsid w:val="6F740A8D"/>
    <w:rsid w:val="728C5ACB"/>
    <w:rsid w:val="73F11195"/>
    <w:rsid w:val="7C3C2310"/>
    <w:rsid w:val="7C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62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2025-05-09T01:24:00Z</dcterms:created>
  <dc:creator>Administrator</dc:creator>
  <cp:lastModifiedBy>一只圆圆圆</cp:lastModifiedBy>
  <dcterms:modified xsi:type="dcterms:W3CDTF">2026-05-07T03:39:38Z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eyJoZGlkIjoiMDY2MDQ3ZjY5MWFhMzQ2OWU3YzM1MThlYTQ1ZmNlNWMiLCJ1c2VySWQiOiIyNDgxMDI3MjIifQ==</vt:lpwstr>
  </property>
  <property fmtid="{D5CDD505-2E9C-101B-9397-08002B2CF9AE}" pid="4" name="ICV">
    <vt:lpwstr>BA446547E67C4D0F8AC4393CBC3F7342_13</vt:lpwstr>
  </property>
</Properties>
</file>