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E8FE">
      <w:pP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268F2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  <w:t>2024-2025学年创新创业奖励绩点申请审核表</w:t>
      </w:r>
    </w:p>
    <w:p w14:paraId="7D5BB7F8">
      <w:pPr>
        <w:jc w:val="center"/>
        <w:rPr>
          <w:rFonts w:hint="default" w:ascii="Times New Roman" w:hAnsi="Times New Roman" w:eastAsia="方正小标宋简体" w:cs="Times New Roman"/>
          <w:color w:val="333333"/>
          <w:kern w:val="0"/>
          <w:sz w:val="36"/>
          <w:szCs w:val="36"/>
          <w:shd w:val="clear" w:color="auto" w:fill="FFFFFF"/>
          <w:lang w:bidi="ar"/>
        </w:rPr>
      </w:pPr>
    </w:p>
    <w:tbl>
      <w:tblPr>
        <w:tblStyle w:val="4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35"/>
        <w:gridCol w:w="1417"/>
        <w:gridCol w:w="333"/>
        <w:gridCol w:w="1275"/>
        <w:gridCol w:w="1275"/>
        <w:gridCol w:w="525"/>
        <w:gridCol w:w="1288"/>
      </w:tblGrid>
      <w:tr w14:paraId="30DC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Align w:val="center"/>
          </w:tcPr>
          <w:p w14:paraId="52DDFB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85" w:type="dxa"/>
            <w:gridSpan w:val="3"/>
            <w:vAlign w:val="center"/>
          </w:tcPr>
          <w:p w14:paraId="58A42C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313F0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学院</w:t>
            </w:r>
          </w:p>
        </w:tc>
        <w:tc>
          <w:tcPr>
            <w:tcW w:w="3088" w:type="dxa"/>
            <w:gridSpan w:val="3"/>
            <w:vAlign w:val="center"/>
          </w:tcPr>
          <w:p w14:paraId="03A000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BC4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Align w:val="center"/>
          </w:tcPr>
          <w:p w14:paraId="1353787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学号</w:t>
            </w:r>
          </w:p>
        </w:tc>
        <w:tc>
          <w:tcPr>
            <w:tcW w:w="3585" w:type="dxa"/>
            <w:gridSpan w:val="3"/>
            <w:vAlign w:val="center"/>
          </w:tcPr>
          <w:p w14:paraId="1CD3F2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2E1B6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3088" w:type="dxa"/>
            <w:gridSpan w:val="3"/>
            <w:vAlign w:val="center"/>
          </w:tcPr>
          <w:p w14:paraId="50EC49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08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Align w:val="center"/>
          </w:tcPr>
          <w:p w14:paraId="0C6C408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3585" w:type="dxa"/>
            <w:gridSpan w:val="3"/>
            <w:vAlign w:val="center"/>
          </w:tcPr>
          <w:p w14:paraId="2B5959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658CD8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年级班级</w:t>
            </w:r>
          </w:p>
        </w:tc>
        <w:tc>
          <w:tcPr>
            <w:tcW w:w="3088" w:type="dxa"/>
            <w:gridSpan w:val="3"/>
            <w:vAlign w:val="center"/>
          </w:tcPr>
          <w:p w14:paraId="4B758E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1D0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Align w:val="center"/>
          </w:tcPr>
          <w:p w14:paraId="0D692D5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拟加分课程名称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35" w:type="dxa"/>
            <w:vAlign w:val="center"/>
          </w:tcPr>
          <w:p w14:paraId="1109FF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1993E5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是否核心课程</w:t>
            </w:r>
          </w:p>
        </w:tc>
        <w:tc>
          <w:tcPr>
            <w:tcW w:w="1275" w:type="dxa"/>
            <w:vAlign w:val="center"/>
          </w:tcPr>
          <w:p w14:paraId="778F4F6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43096E72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课程加分值</w:t>
            </w:r>
          </w:p>
          <w:p w14:paraId="0B57EC4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（奖励绩点*10）</w:t>
            </w:r>
          </w:p>
        </w:tc>
        <w:tc>
          <w:tcPr>
            <w:tcW w:w="1288" w:type="dxa"/>
            <w:vAlign w:val="center"/>
          </w:tcPr>
          <w:p w14:paraId="49BB29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3B2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Align w:val="center"/>
          </w:tcPr>
          <w:p w14:paraId="6E932872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拟加分课程名称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35" w:type="dxa"/>
            <w:vAlign w:val="center"/>
          </w:tcPr>
          <w:p w14:paraId="0C0DC3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6FCAD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是否核心课程</w:t>
            </w:r>
          </w:p>
        </w:tc>
        <w:tc>
          <w:tcPr>
            <w:tcW w:w="1275" w:type="dxa"/>
            <w:vAlign w:val="center"/>
          </w:tcPr>
          <w:p w14:paraId="710340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/>
            <w:vAlign w:val="center"/>
          </w:tcPr>
          <w:p w14:paraId="3AB99789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48A35A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90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Align w:val="center"/>
          </w:tcPr>
          <w:p w14:paraId="1CD5251C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竞赛名称</w:t>
            </w:r>
          </w:p>
        </w:tc>
        <w:tc>
          <w:tcPr>
            <w:tcW w:w="4860" w:type="dxa"/>
            <w:gridSpan w:val="4"/>
            <w:vAlign w:val="center"/>
          </w:tcPr>
          <w:p w14:paraId="125A4F8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lang w:bidi="ar"/>
              </w:rPr>
              <w:t>（填写时请务必标注全称）</w:t>
            </w:r>
          </w:p>
        </w:tc>
        <w:tc>
          <w:tcPr>
            <w:tcW w:w="1800" w:type="dxa"/>
            <w:gridSpan w:val="2"/>
            <w:vAlign w:val="center"/>
          </w:tcPr>
          <w:p w14:paraId="4C36995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成果说明</w:t>
            </w:r>
          </w:p>
          <w:p w14:paraId="21DE044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（作者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排名/总人数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</w:tc>
        <w:tc>
          <w:tcPr>
            <w:tcW w:w="1288" w:type="dxa"/>
            <w:vAlign w:val="center"/>
          </w:tcPr>
          <w:p w14:paraId="43DC55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12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5" w:type="dxa"/>
            <w:vAlign w:val="center"/>
          </w:tcPr>
          <w:p w14:paraId="2FBC7CB7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获奖项目名称</w:t>
            </w:r>
          </w:p>
        </w:tc>
        <w:tc>
          <w:tcPr>
            <w:tcW w:w="4860" w:type="dxa"/>
            <w:gridSpan w:val="4"/>
            <w:vAlign w:val="center"/>
          </w:tcPr>
          <w:p w14:paraId="0E28C60A">
            <w:pPr>
              <w:ind w:firstLine="720" w:firstLineChars="3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lang w:bidi="ar"/>
              </w:rPr>
              <w:t>（填写时请务必标注全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800" w:type="dxa"/>
            <w:gridSpan w:val="2"/>
            <w:vAlign w:val="center"/>
          </w:tcPr>
          <w:p w14:paraId="4D4408EC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获奖时间</w:t>
            </w:r>
          </w:p>
        </w:tc>
        <w:tc>
          <w:tcPr>
            <w:tcW w:w="1288" w:type="dxa"/>
            <w:vAlign w:val="center"/>
          </w:tcPr>
          <w:p w14:paraId="08F44FC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D2C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Merge w:val="restart"/>
            <w:vAlign w:val="center"/>
          </w:tcPr>
          <w:p w14:paraId="093203D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直系亲属参与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竞赛获奖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情况</w:t>
            </w:r>
          </w:p>
        </w:tc>
        <w:tc>
          <w:tcPr>
            <w:tcW w:w="1835" w:type="dxa"/>
            <w:vMerge w:val="restart"/>
            <w:vAlign w:val="center"/>
          </w:tcPr>
          <w:p w14:paraId="2211C8D4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直系亲属</w:t>
            </w:r>
          </w:p>
          <w:p w14:paraId="11D0F6C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是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否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</w:p>
          <w:p w14:paraId="40E283D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291519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608" w:type="dxa"/>
            <w:gridSpan w:val="2"/>
            <w:vAlign w:val="center"/>
          </w:tcPr>
          <w:p w14:paraId="424772D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关系</w:t>
            </w:r>
          </w:p>
        </w:tc>
        <w:tc>
          <w:tcPr>
            <w:tcW w:w="1275" w:type="dxa"/>
            <w:vAlign w:val="center"/>
          </w:tcPr>
          <w:p w14:paraId="5BA2958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所在部门</w:t>
            </w:r>
          </w:p>
        </w:tc>
        <w:tc>
          <w:tcPr>
            <w:tcW w:w="1813" w:type="dxa"/>
            <w:gridSpan w:val="2"/>
            <w:vAlign w:val="center"/>
          </w:tcPr>
          <w:p w14:paraId="721E593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所任职务</w:t>
            </w:r>
          </w:p>
        </w:tc>
      </w:tr>
      <w:tr w14:paraId="0751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0C5B777">
            <w:pPr>
              <w:ind w:firstLine="482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E8C1FAD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334D28C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F071051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9B94224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9D8860B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D3E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60690B3B">
            <w:pPr>
              <w:ind w:firstLine="482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18B9230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741095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C26E884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EB978EB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C2A878C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C4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373" w:type="dxa"/>
            <w:gridSpan w:val="8"/>
            <w:vAlign w:val="center"/>
          </w:tcPr>
          <w:p w14:paraId="6E9630E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44"/>
                <w:szCs w:val="4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36"/>
              </w:rPr>
              <w:t>个人承诺</w:t>
            </w:r>
          </w:p>
          <w:p w14:paraId="3730C29A">
            <w:pPr>
              <w:spacing w:line="360" w:lineRule="auto"/>
              <w:ind w:firstLine="56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本人承诺提交的信息、证明材料等均真实有效，不存在造假等不端行为，如经发现，自愿放弃申请资格。</w:t>
            </w:r>
          </w:p>
          <w:p w14:paraId="294708BA">
            <w:pPr>
              <w:spacing w:line="360" w:lineRule="auto"/>
              <w:ind w:firstLine="5060" w:firstLineChars="1800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17FCCA2">
            <w:pPr>
              <w:ind w:firstLine="562" w:firstLineChars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                    承诺人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手签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7A2E9AE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wNDU3NTJmNTliMzIyNjkyN2NiMjkxMDZhZjFmZjAifQ=="/>
  </w:docVars>
  <w:rsids>
    <w:rsidRoot w:val="008F7E65"/>
    <w:rsid w:val="004F684C"/>
    <w:rsid w:val="006074A6"/>
    <w:rsid w:val="008F7E65"/>
    <w:rsid w:val="00AF0484"/>
    <w:rsid w:val="00DA5C16"/>
    <w:rsid w:val="13EE28BE"/>
    <w:rsid w:val="1E6E31DE"/>
    <w:rsid w:val="1F2F3D0D"/>
    <w:rsid w:val="1F7C6BC3"/>
    <w:rsid w:val="3D3552C8"/>
    <w:rsid w:val="3F362434"/>
    <w:rsid w:val="517B7A8B"/>
    <w:rsid w:val="6AA14535"/>
    <w:rsid w:val="7AB15884"/>
    <w:rsid w:val="7BA97B43"/>
    <w:rsid w:val="7E62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205</Characters>
  <Lines>2</Lines>
  <Paragraphs>1</Paragraphs>
  <TotalTime>20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2023-09-04T13:33:00Z</dcterms:created>
  <dc:creator>皓宇 查</dc:creator>
  <cp:lastModifiedBy>A22080</cp:lastModifiedBy>
  <dcterms:modified xsi:type="dcterms:W3CDTF">2025-07-01T03:08:36Z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B83E2792649044E8A109070982C2BD53_12</vt:lpwstr>
  </property>
  <property fmtid="{D5CDD505-2E9C-101B-9397-08002B2CF9AE}" pid="4" name="KSOTemplateDocerSaveRecord">
    <vt:lpwstr>eyJoZGlkIjoiMWZiZmZmYjA2YTFmMzNmMmU2OTc0ZTY5MjBlYzZkMzIiLCJ1c2VySWQiOiI0ODE3MzUzNDcifQ==</vt:lpwstr>
  </property>
</Properties>
</file>